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D14F" w14:textId="77777777" w:rsidR="00DA428B" w:rsidRPr="006542EA" w:rsidRDefault="00DA428B" w:rsidP="00DA42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DB13D2F" wp14:editId="3384F9FC">
            <wp:simplePos x="0" y="0"/>
            <wp:positionH relativeFrom="column">
              <wp:posOffset>-399415</wp:posOffset>
            </wp:positionH>
            <wp:positionV relativeFrom="paragraph">
              <wp:posOffset>57150</wp:posOffset>
            </wp:positionV>
            <wp:extent cx="1085850" cy="1074220"/>
            <wp:effectExtent l="0" t="0" r="0" b="0"/>
            <wp:wrapNone/>
            <wp:docPr id="2" name="Picture 2" descr="http://fauquier.t35.com/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uquier.t35.com/ar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1BD4E" w14:textId="77777777" w:rsidR="00DA428B" w:rsidRPr="00B12DDF" w:rsidRDefault="00DA428B" w:rsidP="00DA428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12DDF">
        <w:rPr>
          <w:rFonts w:ascii="Arial" w:hAnsi="Arial" w:cs="Arial"/>
          <w:sz w:val="28"/>
          <w:szCs w:val="28"/>
          <w:lang w:val="en-US"/>
        </w:rPr>
        <w:t>Employment Opportunity</w:t>
      </w:r>
    </w:p>
    <w:p w14:paraId="498851F8" w14:textId="77777777" w:rsidR="00DA428B" w:rsidRPr="00B12DDF" w:rsidRDefault="00DA428B" w:rsidP="00DA428B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Administrative Assistant</w:t>
      </w:r>
    </w:p>
    <w:p w14:paraId="0DBD81DF" w14:textId="77777777" w:rsidR="00DA428B" w:rsidRPr="00BE1188" w:rsidRDefault="00DA428B" w:rsidP="00DA428B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3A2BF545" w14:textId="77777777" w:rsidR="00DA428B" w:rsidRDefault="00DA428B" w:rsidP="00DA428B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Corporation of the Township of Fauquier-Strickland</w:t>
      </w:r>
    </w:p>
    <w:p w14:paraId="436D26D1" w14:textId="77777777" w:rsidR="00DA428B" w:rsidRPr="00BE1188" w:rsidRDefault="00DA428B" w:rsidP="00DA428B">
      <w:pPr>
        <w:jc w:val="center"/>
        <w:rPr>
          <w:rFonts w:ascii="Arial" w:hAnsi="Arial" w:cs="Arial"/>
          <w:sz w:val="16"/>
          <w:szCs w:val="16"/>
          <w:lang w:val="en-US"/>
        </w:rPr>
      </w:pPr>
    </w:p>
    <w:p w14:paraId="4D76F618" w14:textId="77777777" w:rsidR="00DA428B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Corporation of the Township of Fauquier-Strickland is currently accepting applications for an Administrative Assistant.  Applicants with a positive attitude, and an appreciation of customer service are invited to forward their resumes to the undersigned.</w:t>
      </w:r>
    </w:p>
    <w:p w14:paraId="67CBCC36" w14:textId="77777777" w:rsidR="00DA428B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0661720" w14:textId="77777777" w:rsidR="00DA428B" w:rsidRPr="00F5579A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Administrative Assistant is responsible for providing administrative support to the Director of Municipal Services/Municipal Clerk.  The Administrative Assistant will be the first point of contact for the public and therefore shall possess strong communication and interpersonal skills.</w:t>
      </w:r>
    </w:p>
    <w:p w14:paraId="3791E27E" w14:textId="77777777" w:rsidR="00DA428B" w:rsidRPr="00F5579A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2AADAA1" w14:textId="77777777" w:rsidR="00DA428B" w:rsidRPr="00F5579A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Qualifications:</w:t>
      </w:r>
    </w:p>
    <w:p w14:paraId="1F92510B" w14:textId="77777777" w:rsidR="00DA428B" w:rsidRPr="00F5579A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The candidate must be a graduate of a post-secondary degree or diploma program</w:t>
      </w:r>
      <w:r>
        <w:rPr>
          <w:rFonts w:ascii="Arial" w:hAnsi="Arial" w:cs="Arial"/>
          <w:sz w:val="20"/>
          <w:szCs w:val="20"/>
          <w:lang w:val="en-US"/>
        </w:rPr>
        <w:t>.  The position will be a full-time employment (35 hours per week) with the municipality.</w:t>
      </w:r>
    </w:p>
    <w:p w14:paraId="4B3BE4E4" w14:textId="77777777" w:rsidR="00DA428B" w:rsidRPr="00F5579A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3C8ED1F" w14:textId="77777777" w:rsidR="00DA428B" w:rsidRPr="00E246F8" w:rsidRDefault="00DA428B" w:rsidP="00DA428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The candidate will possess:</w:t>
      </w:r>
    </w:p>
    <w:p w14:paraId="5E3DA67C" w14:textId="77777777" w:rsidR="00DA428B" w:rsidRPr="00F5579A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ability to work within a team</w:t>
      </w:r>
    </w:p>
    <w:p w14:paraId="7E28D648" w14:textId="77777777" w:rsidR="00DA428B" w:rsidRPr="00F5579A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complete computer literacy, including knowledge of spreadsheets</w:t>
      </w:r>
    </w:p>
    <w:p w14:paraId="7FB1964B" w14:textId="77777777" w:rsidR="00DA428B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 xml:space="preserve">knowledge of </w:t>
      </w:r>
      <w:r>
        <w:rPr>
          <w:rFonts w:ascii="Arial" w:hAnsi="Arial" w:cs="Arial"/>
          <w:sz w:val="20"/>
          <w:szCs w:val="20"/>
          <w:lang w:val="en-US"/>
        </w:rPr>
        <w:t>bookkeeping</w:t>
      </w:r>
    </w:p>
    <w:p w14:paraId="5ADFAB1D" w14:textId="77777777" w:rsidR="00DA428B" w:rsidRPr="00F5579A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 typing skills</w:t>
      </w:r>
    </w:p>
    <w:p w14:paraId="51B458B7" w14:textId="77777777" w:rsidR="00DA428B" w:rsidRPr="00F5579A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 xml:space="preserve">knowledge of the Vadim </w:t>
      </w:r>
      <w:proofErr w:type="spellStart"/>
      <w:r w:rsidRPr="00F5579A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F5579A">
        <w:rPr>
          <w:rFonts w:ascii="Arial" w:hAnsi="Arial" w:cs="Arial"/>
          <w:sz w:val="20"/>
          <w:szCs w:val="20"/>
          <w:lang w:val="en-US"/>
        </w:rPr>
        <w:t>-City financial program would be an asset</w:t>
      </w:r>
    </w:p>
    <w:p w14:paraId="0EBC54E0" w14:textId="77777777" w:rsidR="00DA428B" w:rsidRPr="00F5579A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must be bilingual (</w:t>
      </w:r>
      <w:proofErr w:type="spellStart"/>
      <w:r w:rsidRPr="00F5579A">
        <w:rPr>
          <w:rFonts w:ascii="Arial" w:hAnsi="Arial" w:cs="Arial"/>
          <w:sz w:val="20"/>
          <w:szCs w:val="20"/>
          <w:lang w:val="en-US"/>
        </w:rPr>
        <w:t>french</w:t>
      </w:r>
      <w:proofErr w:type="spellEnd"/>
      <w:r w:rsidRPr="00F5579A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F5579A">
        <w:rPr>
          <w:rFonts w:ascii="Arial" w:hAnsi="Arial" w:cs="Arial"/>
          <w:sz w:val="20"/>
          <w:szCs w:val="20"/>
          <w:lang w:val="en-US"/>
        </w:rPr>
        <w:t>english</w:t>
      </w:r>
      <w:proofErr w:type="spellEnd"/>
      <w:r w:rsidRPr="00F5579A">
        <w:rPr>
          <w:rFonts w:ascii="Arial" w:hAnsi="Arial" w:cs="Arial"/>
          <w:sz w:val="20"/>
          <w:szCs w:val="20"/>
          <w:lang w:val="en-US"/>
        </w:rPr>
        <w:t xml:space="preserve"> – written and spoken)</w:t>
      </w:r>
    </w:p>
    <w:p w14:paraId="6A10DA88" w14:textId="77777777" w:rsidR="00DA428B" w:rsidRPr="00F5579A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access to a reliable vehicle and possess a valid driver’s license</w:t>
      </w:r>
    </w:p>
    <w:p w14:paraId="239C8659" w14:textId="77777777" w:rsidR="00DA428B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commit to personal and professional development</w:t>
      </w:r>
    </w:p>
    <w:p w14:paraId="46DAD03C" w14:textId="77777777" w:rsidR="00DA428B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sound organizational,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verbal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and written skills</w:t>
      </w:r>
    </w:p>
    <w:p w14:paraId="537367B6" w14:textId="77777777" w:rsidR="00DA428B" w:rsidRPr="00F5579A" w:rsidRDefault="00DA428B" w:rsidP="00DA42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ability to communicate effectively with the public</w:t>
      </w:r>
    </w:p>
    <w:p w14:paraId="0D5E89C3" w14:textId="77777777" w:rsidR="00DA428B" w:rsidRPr="00F5579A" w:rsidRDefault="00DA428B" w:rsidP="00DA428B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14:paraId="7ED7ACBE" w14:textId="77777777" w:rsidR="00DA428B" w:rsidRPr="00F5579A" w:rsidRDefault="00DA428B" w:rsidP="00DA428B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Preference will be given to candidates with a degree or diploma in administration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330AE9FD" w14:textId="77777777" w:rsidR="00DA428B" w:rsidRPr="00F5579A" w:rsidRDefault="00DA428B" w:rsidP="00DA428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4BF5737" w14:textId="77777777" w:rsidR="00DA428B" w:rsidRPr="00F5579A" w:rsidRDefault="00DA428B" w:rsidP="00DA428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Résumés and letters of interest will be received in confidence by the undersigned</w:t>
      </w:r>
    </w:p>
    <w:p w14:paraId="7B81BDAE" w14:textId="77777777" w:rsidR="00DA428B" w:rsidRDefault="00DA428B" w:rsidP="00DA428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 xml:space="preserve">until </w:t>
      </w:r>
      <w:r>
        <w:rPr>
          <w:rFonts w:ascii="Arial" w:hAnsi="Arial" w:cs="Arial"/>
          <w:sz w:val="20"/>
          <w:szCs w:val="20"/>
          <w:lang w:val="en-US"/>
        </w:rPr>
        <w:t>July 9</w:t>
      </w:r>
      <w:r w:rsidRPr="0090121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>, 2021</w:t>
      </w:r>
      <w:r w:rsidRPr="00F5579A">
        <w:rPr>
          <w:rFonts w:ascii="Arial" w:hAnsi="Arial" w:cs="Arial"/>
          <w:sz w:val="20"/>
          <w:szCs w:val="20"/>
          <w:lang w:val="en-US"/>
        </w:rPr>
        <w:t>, noon</w:t>
      </w:r>
    </w:p>
    <w:p w14:paraId="3B56C136" w14:textId="77777777" w:rsidR="00DA428B" w:rsidRPr="00F5579A" w:rsidRDefault="00DA428B" w:rsidP="00DA428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A3EF7FB" w14:textId="77777777" w:rsidR="00DA428B" w:rsidRPr="003F45FF" w:rsidRDefault="00DA428B" w:rsidP="00DA428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Nathalie Vachon, Director of Municipal Services/Municipal Clerk</w:t>
      </w:r>
    </w:p>
    <w:p w14:paraId="2CBC16FA" w14:textId="77777777" w:rsidR="00DA428B" w:rsidRPr="00F5579A" w:rsidRDefault="00DA428B" w:rsidP="00DA428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>Township of Fauquier-Strickland</w:t>
      </w:r>
    </w:p>
    <w:p w14:paraId="46CA308A" w14:textId="77777777" w:rsidR="00DA428B" w:rsidRPr="00F5579A" w:rsidRDefault="00DA428B" w:rsidP="00DA428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5579A">
        <w:rPr>
          <w:rFonts w:ascii="Arial" w:hAnsi="Arial" w:cs="Arial"/>
          <w:sz w:val="20"/>
          <w:szCs w:val="20"/>
          <w:lang w:val="en-US"/>
        </w:rPr>
        <w:t xml:space="preserve">25 </w:t>
      </w:r>
      <w:proofErr w:type="spellStart"/>
      <w:r w:rsidRPr="00F5579A">
        <w:rPr>
          <w:rFonts w:ascii="Arial" w:hAnsi="Arial" w:cs="Arial"/>
          <w:sz w:val="20"/>
          <w:szCs w:val="20"/>
          <w:lang w:val="en-US"/>
        </w:rPr>
        <w:t>Grzela</w:t>
      </w:r>
      <w:proofErr w:type="spellEnd"/>
      <w:r w:rsidRPr="00F5579A">
        <w:rPr>
          <w:rFonts w:ascii="Arial" w:hAnsi="Arial" w:cs="Arial"/>
          <w:sz w:val="20"/>
          <w:szCs w:val="20"/>
          <w:lang w:val="en-US"/>
        </w:rPr>
        <w:t xml:space="preserve"> Road, PO Box 40</w:t>
      </w:r>
    </w:p>
    <w:p w14:paraId="55B4EF0E" w14:textId="77777777" w:rsidR="00DA428B" w:rsidRPr="003E4F3F" w:rsidRDefault="00DA428B" w:rsidP="00DA428B">
      <w:pPr>
        <w:jc w:val="center"/>
        <w:rPr>
          <w:rFonts w:ascii="Arial" w:hAnsi="Arial" w:cs="Arial"/>
          <w:sz w:val="20"/>
          <w:szCs w:val="20"/>
        </w:rPr>
      </w:pPr>
      <w:r w:rsidRPr="003E4F3F">
        <w:rPr>
          <w:rFonts w:ascii="Arial" w:hAnsi="Arial" w:cs="Arial"/>
          <w:sz w:val="20"/>
          <w:szCs w:val="20"/>
        </w:rPr>
        <w:t>Fauquier, ON</w:t>
      </w:r>
    </w:p>
    <w:p w14:paraId="1943CC85" w14:textId="77777777" w:rsidR="00DA428B" w:rsidRPr="003E4F3F" w:rsidRDefault="00DA428B" w:rsidP="00DA428B">
      <w:pPr>
        <w:rPr>
          <w:rFonts w:ascii="Arial" w:hAnsi="Arial" w:cs="Arial"/>
          <w:sz w:val="20"/>
          <w:szCs w:val="20"/>
        </w:rPr>
      </w:pPr>
      <w:r w:rsidRPr="003E4F3F">
        <w:rPr>
          <w:rFonts w:ascii="Arial" w:hAnsi="Arial" w:cs="Arial"/>
          <w:sz w:val="20"/>
          <w:szCs w:val="20"/>
        </w:rPr>
        <w:tab/>
      </w:r>
      <w:r w:rsidRPr="003E4F3F">
        <w:rPr>
          <w:rFonts w:ascii="Arial" w:hAnsi="Arial" w:cs="Arial"/>
          <w:sz w:val="20"/>
          <w:szCs w:val="20"/>
        </w:rPr>
        <w:tab/>
      </w:r>
      <w:r w:rsidRPr="003E4F3F">
        <w:rPr>
          <w:rFonts w:ascii="Arial" w:hAnsi="Arial" w:cs="Arial"/>
          <w:sz w:val="20"/>
          <w:szCs w:val="20"/>
        </w:rPr>
        <w:tab/>
      </w:r>
      <w:r w:rsidRPr="003E4F3F">
        <w:rPr>
          <w:rFonts w:ascii="Arial" w:hAnsi="Arial" w:cs="Arial"/>
          <w:sz w:val="20"/>
          <w:szCs w:val="20"/>
        </w:rPr>
        <w:tab/>
      </w:r>
      <w:r w:rsidRPr="003E4F3F">
        <w:rPr>
          <w:rFonts w:ascii="Arial" w:hAnsi="Arial" w:cs="Arial"/>
          <w:sz w:val="20"/>
          <w:szCs w:val="20"/>
        </w:rPr>
        <w:tab/>
      </w:r>
      <w:r w:rsidRPr="003E4F3F">
        <w:rPr>
          <w:rFonts w:ascii="Arial" w:hAnsi="Arial" w:cs="Arial"/>
          <w:sz w:val="20"/>
          <w:szCs w:val="20"/>
        </w:rPr>
        <w:tab/>
        <w:t>P0L 1G0</w:t>
      </w:r>
    </w:p>
    <w:p w14:paraId="5909DB63" w14:textId="77777777" w:rsidR="00DA428B" w:rsidRPr="003E4F3F" w:rsidRDefault="00DA428B" w:rsidP="00DA428B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E4F3F">
        <w:rPr>
          <w:rFonts w:ascii="Arial" w:hAnsi="Arial" w:cs="Arial"/>
          <w:sz w:val="20"/>
          <w:szCs w:val="20"/>
        </w:rPr>
        <w:t>Email</w:t>
      </w:r>
      <w:proofErr w:type="gramEnd"/>
      <w:r w:rsidRPr="003E4F3F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183E7B">
          <w:rPr>
            <w:rStyle w:val="Hyperlink"/>
            <w:rFonts w:ascii="Arial" w:hAnsi="Arial" w:cs="Arial"/>
            <w:sz w:val="20"/>
            <w:szCs w:val="20"/>
          </w:rPr>
          <w:t>nvachon@fauquierstrickland.com</w:t>
        </w:r>
      </w:hyperlink>
    </w:p>
    <w:p w14:paraId="6A325355" w14:textId="77777777" w:rsidR="00DA428B" w:rsidRPr="00DA428B" w:rsidRDefault="00DA428B" w:rsidP="00DA428B">
      <w:pPr>
        <w:jc w:val="center"/>
        <w:rPr>
          <w:rFonts w:ascii="Arial" w:hAnsi="Arial" w:cs="Arial"/>
          <w:sz w:val="20"/>
          <w:szCs w:val="20"/>
        </w:rPr>
      </w:pPr>
    </w:p>
    <w:p w14:paraId="27B3D313" w14:textId="77777777" w:rsidR="00DA428B" w:rsidRDefault="00DA428B" w:rsidP="00DA428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</w:t>
      </w:r>
    </w:p>
    <w:p w14:paraId="38B548A9" w14:textId="77777777" w:rsidR="00DA428B" w:rsidRPr="00AD49CD" w:rsidRDefault="00DA428B" w:rsidP="00DA428B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thank all applicants for their interest, however, only those selected for an interview will be contacted.</w:t>
      </w:r>
    </w:p>
    <w:p w14:paraId="0C47A881" w14:textId="77777777" w:rsidR="005A65B4" w:rsidRPr="00DA428B" w:rsidRDefault="00DA428B">
      <w:pPr>
        <w:rPr>
          <w:lang w:val="en-US"/>
        </w:rPr>
      </w:pPr>
    </w:p>
    <w:sectPr w:rsidR="005A65B4" w:rsidRPr="00DA428B" w:rsidSect="00DA428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73B3"/>
    <w:multiLevelType w:val="hybridMultilevel"/>
    <w:tmpl w:val="7B5A95C2"/>
    <w:lvl w:ilvl="0" w:tplc="71E28ED8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B"/>
    <w:rsid w:val="0013326E"/>
    <w:rsid w:val="00226E7C"/>
    <w:rsid w:val="003C3E1B"/>
    <w:rsid w:val="00473864"/>
    <w:rsid w:val="006D1EF1"/>
    <w:rsid w:val="00744B89"/>
    <w:rsid w:val="007D7EB2"/>
    <w:rsid w:val="0095572A"/>
    <w:rsid w:val="00A909B4"/>
    <w:rsid w:val="00AC6D1B"/>
    <w:rsid w:val="00B71AD5"/>
    <w:rsid w:val="00CE300D"/>
    <w:rsid w:val="00D24965"/>
    <w:rsid w:val="00D93850"/>
    <w:rsid w:val="00DA428B"/>
    <w:rsid w:val="00E21B81"/>
    <w:rsid w:val="00F5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D16A"/>
  <w15:chartTrackingRefBased/>
  <w15:docId w15:val="{633CF59B-84AB-4723-A086-BF0C2A9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8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achon@fauquierstrick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uquier.t35.com/arm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 Vachon</dc:creator>
  <cp:keywords/>
  <dc:description/>
  <cp:lastModifiedBy>Nathalie  Vachon</cp:lastModifiedBy>
  <cp:revision>1</cp:revision>
  <dcterms:created xsi:type="dcterms:W3CDTF">2021-06-29T14:42:00Z</dcterms:created>
  <dcterms:modified xsi:type="dcterms:W3CDTF">2021-06-29T14:43:00Z</dcterms:modified>
</cp:coreProperties>
</file>